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8839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062AE1AE" w14:textId="468B99F5" w:rsidR="00565068" w:rsidRDefault="002C4D2B">
      <w:pPr>
        <w:spacing w:after="200" w:line="276" w:lineRule="auto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Kalendarz imprez Centrum Informacji Turystycznej 202</w:t>
      </w:r>
      <w:r w:rsidR="00AA3667">
        <w:rPr>
          <w:rFonts w:ascii="Calibri" w:eastAsia="Calibri" w:hAnsi="Calibri" w:cs="Calibri"/>
          <w:b/>
          <w:color w:val="000000"/>
          <w:sz w:val="32"/>
        </w:rPr>
        <w:t>5</w:t>
      </w:r>
    </w:p>
    <w:p w14:paraId="36208410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187727F7" w14:textId="0F29C76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Sanktuarium Matki Bożej Piotrkowskiej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 w:rsidRPr="00AA3667">
        <w:rPr>
          <w:rFonts w:ascii="Calibri" w:eastAsia="Calibri" w:hAnsi="Calibri" w:cs="Calibri"/>
          <w:color w:val="000000"/>
        </w:rPr>
        <w:t>Podczas spaceru poznamy historię i legendy dotyczące klasztoru OO. Bernardynów</w:t>
      </w:r>
      <w:r>
        <w:rPr>
          <w:rFonts w:ascii="Calibri" w:eastAsia="Calibri" w:hAnsi="Calibri" w:cs="Calibri"/>
          <w:color w:val="000000"/>
        </w:rPr>
        <w:t>. Start: godzina 14:00; CIT, ul. Zamurowa 11.</w:t>
      </w:r>
    </w:p>
    <w:p w14:paraId="2E44F384" w14:textId="67C0FCFF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92977">
        <w:rPr>
          <w:rFonts w:ascii="Calibri" w:eastAsia="Calibri" w:hAnsi="Calibri" w:cs="Calibri"/>
          <w:color w:val="000000"/>
        </w:rPr>
        <w:t>25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 xml:space="preserve">Bazylika Mniejsza. </w:t>
      </w:r>
      <w:r w:rsidR="00AA3667" w:rsidRPr="00AA3667">
        <w:rPr>
          <w:rFonts w:ascii="Calibri" w:eastAsia="Calibri" w:hAnsi="Calibri" w:cs="Calibri"/>
          <w:color w:val="000000"/>
        </w:rPr>
        <w:t>Podczas spaceru uczestnicy poznają dzieje najstarszej piotrkowskiej murowanej świątyni.</w:t>
      </w:r>
      <w:r>
        <w:rPr>
          <w:rFonts w:ascii="Calibri" w:eastAsia="Calibri" w:hAnsi="Calibri" w:cs="Calibri"/>
          <w:color w:val="000000"/>
        </w:rPr>
        <w:t xml:space="preserve"> Start: godzina 1</w:t>
      </w:r>
      <w:r w:rsidR="00AA3667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>CIT, ul. Zamurowa 11.</w:t>
      </w:r>
    </w:p>
    <w:p w14:paraId="54FFD63B" w14:textId="140774B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01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Warsztaty, podczas których dowiemy się jak produkować domowe słodkości. Zapisy w CIT od 2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 Wstęp: 20 zł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14.00; Muzeum Marcepanów, Rynek Trybunalski 2.</w:t>
      </w:r>
    </w:p>
    <w:p w14:paraId="75CA6D79" w14:textId="626914B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08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Gorącego Czaju Łyk. Tradycyjny pieszy rajd PTTK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>
        <w:rPr>
          <w:rFonts w:ascii="Calibri" w:eastAsia="Calibri" w:hAnsi="Calibri" w:cs="Calibri"/>
          <w:color w:val="000000"/>
        </w:rPr>
        <w:t>Regulamin w PTTK</w:t>
      </w:r>
      <w:r>
        <w:rPr>
          <w:rFonts w:ascii="Calibri" w:eastAsia="Calibri" w:hAnsi="Calibri" w:cs="Calibri"/>
          <w:color w:val="000000"/>
        </w:rPr>
        <w:t>. Start: godzina 1</w:t>
      </w:r>
      <w:r w:rsidR="00AA3667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>PTTK, Plac Czarnieckiego 10.</w:t>
      </w:r>
    </w:p>
    <w:p w14:paraId="438A140E" w14:textId="50F4010E" w:rsidR="000564A1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W </w:t>
      </w:r>
      <w:r>
        <w:rPr>
          <w:rFonts w:ascii="Calibri" w:eastAsia="Calibri" w:hAnsi="Calibri" w:cs="Calibri"/>
          <w:color w:val="000000"/>
        </w:rPr>
        <w:t>planetarium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AA3667">
        <w:rPr>
          <w:rFonts w:ascii="Calibri" w:eastAsia="Calibri" w:hAnsi="Calibri" w:cs="Calibri"/>
          <w:color w:val="000000"/>
        </w:rPr>
        <w:t>03</w:t>
      </w:r>
      <w:r>
        <w:rPr>
          <w:rFonts w:ascii="Calibri" w:eastAsia="Calibri" w:hAnsi="Calibri" w:cs="Calibri"/>
          <w:color w:val="000000"/>
        </w:rPr>
        <w:t>.02. Wstęp 5</w:t>
      </w:r>
      <w:r>
        <w:rPr>
          <w:rFonts w:ascii="Calibri" w:eastAsia="Calibri" w:hAnsi="Calibri" w:cs="Calibri"/>
          <w:color w:val="000000"/>
        </w:rPr>
        <w:t xml:space="preserve"> zł. Start: godzina 10:00 i 12:00; I LO, Alej</w:t>
      </w:r>
      <w:r w:rsidR="008F67E1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Kopernika 1.</w:t>
      </w:r>
    </w:p>
    <w:p w14:paraId="5BCB6883" w14:textId="66697DE1" w:rsidR="000564A1" w:rsidRDefault="000564A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22.02.2025; Banki i Towarzystwa kredytowe w dawnym Piotrkowie. </w:t>
      </w:r>
      <w:r w:rsidR="00E92821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szlakiem dawnych banków Piotrkowa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14:00; CIT, ul. Zamurowa 11.</w:t>
      </w:r>
    </w:p>
    <w:p w14:paraId="63B33B31" w14:textId="39CAF2FB" w:rsidR="00E92821" w:rsidRDefault="00E92821" w:rsidP="00E9282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01.03.2025; O żołnierzach wyklętych słów kilka. Spacer w Narodowy Dzień Pamięci Żołnierzy Wyklętych. Start: godzina 14:00; CIT, ul. Zamurowa 11.</w:t>
      </w:r>
    </w:p>
    <w:p w14:paraId="6FB090E3" w14:textId="2D8FF15E" w:rsidR="00E92821" w:rsidRPr="000564A1" w:rsidRDefault="00E9282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08.03.2025; Znane </w:t>
      </w:r>
      <w:r w:rsidR="008F67E1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iotrkowianki. Spacer w Międzynarodowy Dzień Kobiet ukazujący sylwetki znanych piotrkowianek. Start: godzina 14:00; CIT, ul. Zamurowa 11.</w:t>
      </w:r>
    </w:p>
    <w:p w14:paraId="528CAB9C" w14:textId="0E415DF7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1699D3A5" w14:textId="4C894ABF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22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Topienie Marzanny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Pieszy rajd PTTK na powitanie wiosny. Regulamin w PTTK. Start: godzina 10:00; PTTK, Plac Czarnieckiego 10.</w:t>
      </w:r>
    </w:p>
    <w:p w14:paraId="1D5A13C0" w14:textId="153064EF" w:rsidR="001C1F58" w:rsidRDefault="001C1F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29.03.2025; Kościół św. Jacka i św. Doroty. Podczas zwiedzania poznamy historię konwentu dominikańskiego w Piotrkowie. Start: godzina 14:00; CIT, ul. Zamurowa 11</w:t>
      </w:r>
    </w:p>
    <w:p w14:paraId="3F63E2F5" w14:textId="53525FA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E92821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.04.202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Majsternia</w:t>
      </w:r>
      <w:r w:rsidR="00E92821">
        <w:rPr>
          <w:rFonts w:ascii="Calibri" w:eastAsia="Calibri" w:hAnsi="Calibri" w:cs="Calibri"/>
          <w:color w:val="000000"/>
        </w:rPr>
        <w:t>. Warsztaty dla dużych i małych, gdzie ogranicza nas tylko wyobraźnia.</w:t>
      </w:r>
      <w:r>
        <w:rPr>
          <w:rFonts w:ascii="Calibri" w:eastAsia="Calibri" w:hAnsi="Calibri" w:cs="Calibri"/>
          <w:color w:val="000000"/>
        </w:rPr>
        <w:t xml:space="preserve"> Zapisy w CIT od </w:t>
      </w:r>
      <w:r w:rsidR="00E92821">
        <w:rPr>
          <w:rFonts w:ascii="Calibri" w:eastAsia="Calibri" w:hAnsi="Calibri" w:cs="Calibri"/>
          <w:color w:val="000000"/>
        </w:rPr>
        <w:t>31.03</w:t>
      </w:r>
      <w:r>
        <w:rPr>
          <w:rFonts w:ascii="Calibri" w:eastAsia="Calibri" w:hAnsi="Calibri" w:cs="Calibri"/>
          <w:color w:val="000000"/>
        </w:rPr>
        <w:t xml:space="preserve">. </w:t>
      </w:r>
      <w:r w:rsidR="00E92821">
        <w:rPr>
          <w:rFonts w:ascii="Calibri" w:eastAsia="Calibri" w:hAnsi="Calibri" w:cs="Calibri"/>
          <w:color w:val="000000"/>
        </w:rPr>
        <w:t>Wstęp: 10 zł. Start: godzina 10:00; Mediateka 800-lecia, ul. M. Curie-Skłodowskiej 3.</w:t>
      </w:r>
    </w:p>
    <w:p w14:paraId="7864D72E" w14:textId="496BDAB5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9E195F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.04.202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9E195F">
        <w:rPr>
          <w:rFonts w:ascii="Calibri" w:eastAsia="Calibri" w:hAnsi="Calibri" w:cs="Calibri"/>
          <w:color w:val="000000"/>
        </w:rPr>
        <w:t>Piotrkowski półświatek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sobotniego spaceru poznamy najsłynniejsze sprawy i najgroźniejszych morderców nad Strawą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4FA006CE" w14:textId="4A0DCB16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03.05.202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Piotrk</w:t>
      </w:r>
      <w:r w:rsidR="009E195F">
        <w:rPr>
          <w:rFonts w:ascii="Calibri" w:eastAsia="Calibri" w:hAnsi="Calibri" w:cs="Calibri"/>
          <w:color w:val="000000"/>
        </w:rPr>
        <w:t>ów</w:t>
      </w:r>
      <w:r>
        <w:rPr>
          <w:rFonts w:ascii="Calibri" w:eastAsia="Calibri" w:hAnsi="Calibri" w:cs="Calibri"/>
          <w:color w:val="000000"/>
        </w:rPr>
        <w:t xml:space="preserve"> Konstytucji. Spacer </w:t>
      </w:r>
      <w:r w:rsidR="009E195F">
        <w:rPr>
          <w:rFonts w:ascii="Calibri" w:eastAsia="Calibri" w:hAnsi="Calibri" w:cs="Calibri"/>
          <w:color w:val="000000"/>
        </w:rPr>
        <w:t>ukazujący ludzi i wydarzenia</w:t>
      </w:r>
      <w:r>
        <w:rPr>
          <w:rFonts w:ascii="Calibri" w:eastAsia="Calibri" w:hAnsi="Calibri" w:cs="Calibri"/>
          <w:color w:val="000000"/>
        </w:rPr>
        <w:t xml:space="preserve"> związan</w:t>
      </w:r>
      <w:r w:rsidR="009E195F">
        <w:rPr>
          <w:rFonts w:ascii="Calibri" w:eastAsia="Calibri" w:hAnsi="Calibri" w:cs="Calibri"/>
          <w:color w:val="000000"/>
        </w:rPr>
        <w:t>e z Piotrkowem Trybunalskim</w:t>
      </w:r>
      <w:r>
        <w:rPr>
          <w:rFonts w:ascii="Calibri" w:eastAsia="Calibri" w:hAnsi="Calibri" w:cs="Calibri"/>
          <w:color w:val="000000"/>
        </w:rPr>
        <w:t xml:space="preserve"> </w:t>
      </w:r>
      <w:r w:rsidR="009E195F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Konstytucją 3 Maja. Start: godzina 15:00; CIT, ul. Zamurowa 11.</w:t>
      </w:r>
    </w:p>
    <w:p w14:paraId="2E9EE832" w14:textId="77777777" w:rsidR="00504B70" w:rsidRDefault="00504B70" w:rsidP="00504B7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• 10.05.2025; Cerkiew Prawosławna. Zwiedzanie piotrkowskiej świątyni prawosławnej. Start: godzina 15:00; CIT, ul. Zamurowa 11.</w:t>
      </w:r>
    </w:p>
    <w:p w14:paraId="5DFC2EDE" w14:textId="77777777" w:rsidR="00504B70" w:rsidRDefault="00504B70">
      <w:pPr>
        <w:spacing w:after="200" w:line="276" w:lineRule="auto"/>
        <w:rPr>
          <w:rFonts w:ascii="Calibri" w:eastAsia="Calibri" w:hAnsi="Calibri" w:cs="Calibri"/>
        </w:rPr>
      </w:pPr>
    </w:p>
    <w:p w14:paraId="4931F9DB" w14:textId="2ED598B2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504B7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Legendy piotrkowskie</w:t>
      </w:r>
      <w:r>
        <w:rPr>
          <w:rFonts w:ascii="Calibri" w:eastAsia="Calibri" w:hAnsi="Calibri" w:cs="Calibri"/>
          <w:color w:val="000000"/>
        </w:rPr>
        <w:t xml:space="preserve">. Podczas spaceru poznamy </w:t>
      </w:r>
      <w:r w:rsidR="00504B70">
        <w:rPr>
          <w:rFonts w:ascii="Calibri" w:eastAsia="Calibri" w:hAnsi="Calibri" w:cs="Calibri"/>
          <w:color w:val="000000"/>
        </w:rPr>
        <w:t>najpopularniejsze legendy związane z miastem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52361EA5" w14:textId="01429249" w:rsidR="00504B70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</w:t>
      </w:r>
      <w:r w:rsidR="00504B7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Polska Organizacja Wojskowa w Piotrkowie. Spacer śladami historii POW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41F05A5A" w14:textId="20671473" w:rsidR="00504B70" w:rsidRPr="00504B70" w:rsidRDefault="00504B7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31.05.2025; Roller Quest</w:t>
      </w:r>
      <w:r w:rsidR="00081F90">
        <w:rPr>
          <w:rFonts w:ascii="Calibri" w:eastAsia="Calibri" w:hAnsi="Calibri" w:cs="Calibri"/>
          <w:color w:val="000000"/>
        </w:rPr>
        <w:t>. Gra miejska we współpracy z Nightskating Piotrków</w:t>
      </w:r>
      <w:r>
        <w:rPr>
          <w:rFonts w:ascii="Calibri" w:eastAsia="Calibri" w:hAnsi="Calibri" w:cs="Calibri"/>
          <w:color w:val="000000"/>
        </w:rPr>
        <w:t xml:space="preserve">. Start: godzina </w:t>
      </w:r>
      <w:r w:rsidR="00081F90">
        <w:rPr>
          <w:rFonts w:ascii="Calibri" w:eastAsia="Calibri" w:hAnsi="Calibri" w:cs="Calibri"/>
          <w:color w:val="000000"/>
        </w:rPr>
        <w:t>19:00.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AD89B65" w14:textId="4B6F4E1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081F9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081F90">
        <w:rPr>
          <w:rFonts w:ascii="Calibri" w:eastAsia="Calibri" w:hAnsi="Calibri" w:cs="Calibri"/>
          <w:color w:val="000000"/>
        </w:rPr>
        <w:t>Studnie piotrkowskie</w:t>
      </w:r>
      <w:r>
        <w:rPr>
          <w:rFonts w:ascii="Calibri" w:eastAsia="Calibri" w:hAnsi="Calibri" w:cs="Calibri"/>
          <w:color w:val="000000"/>
        </w:rPr>
        <w:t xml:space="preserve">. </w:t>
      </w:r>
      <w:r w:rsidR="00081F90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historycznych piotrkowskich studniach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62CE7736" w14:textId="4C8202B2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081F90"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081F90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081F90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.06. Wstęp 5</w:t>
      </w:r>
      <w:r>
        <w:rPr>
          <w:rFonts w:ascii="Calibri" w:eastAsia="Calibri" w:hAnsi="Calibri" w:cs="Calibri"/>
          <w:color w:val="000000"/>
        </w:rPr>
        <w:t xml:space="preserve"> zł. Start: godzina 10:00 i 12:00; I LO, Aleja Kopernika 1.</w:t>
      </w:r>
    </w:p>
    <w:p w14:paraId="4B661242" w14:textId="2B99FB81" w:rsidR="00E02447" w:rsidRDefault="00E02447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21.06.2025; Muzeum Lodów. Historia produkcji piotrkowskich lodów „Kamyki”. W cenie zwiedzanie, pokaz filmu o piotrkowskich lodach i słodki poczęstunek. Zapisy w CIT od 09.06. Wstęp: 10 zł. Start: godzina 14:00; Muzeum Lodów, Rynek Trybunalski 9.</w:t>
      </w:r>
    </w:p>
    <w:p w14:paraId="2A5A9438" w14:textId="30894640" w:rsidR="00081F90" w:rsidRDefault="00081F9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28.06.2025; Młyny w dawnym Piotrkowie. 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historii młynów w Piotrkowie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3368ECF8" w14:textId="4FA78E4A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05.07.2025; Trakt Wielu Kultur. Spacer po wielokulturowym Piotrkowie. Start: godzina 15:00; CIT, ul. Zamurowa 11.</w:t>
      </w:r>
    </w:p>
    <w:p w14:paraId="6FA66F3F" w14:textId="55177F85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12</w:t>
      </w:r>
      <w:r>
        <w:rPr>
          <w:rFonts w:ascii="Calibri" w:eastAsia="Calibri" w:hAnsi="Calibri" w:cs="Calibri"/>
          <w:color w:val="000000"/>
        </w:rPr>
        <w:t>.07.202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Szwedzi</w:t>
      </w:r>
      <w:r>
        <w:rPr>
          <w:rFonts w:ascii="Calibri" w:eastAsia="Calibri" w:hAnsi="Calibri" w:cs="Calibri"/>
          <w:color w:val="000000"/>
        </w:rPr>
        <w:t xml:space="preserve"> w dawnym Piotrkowie.</w:t>
      </w:r>
      <w:r w:rsidR="008525A0">
        <w:rPr>
          <w:rFonts w:ascii="Calibri" w:eastAsia="Calibri" w:hAnsi="Calibri" w:cs="Calibri"/>
          <w:color w:val="000000"/>
        </w:rPr>
        <w:t xml:space="preserve"> </w:t>
      </w:r>
      <w:r w:rsidR="008525A0" w:rsidRPr="008525A0">
        <w:rPr>
          <w:rFonts w:ascii="Calibri" w:eastAsia="Calibri" w:hAnsi="Calibri" w:cs="Calibri"/>
          <w:color w:val="000000"/>
        </w:rPr>
        <w:t>Spacerowicze poznają historię najstarszego wizerunku miasta i zniszczeń potopu szwedzkiego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01A7DD52" w14:textId="4D523B89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19.07.2025; Piotrkowskie kapliczki</w:t>
      </w:r>
      <w:r w:rsidR="008525A0">
        <w:rPr>
          <w:rFonts w:ascii="Verdana" w:hAnsi="Verdana"/>
          <w:color w:val="212543"/>
          <w:sz w:val="21"/>
          <w:szCs w:val="21"/>
          <w:shd w:val="clear" w:color="auto" w:fill="FFFFFF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spaceru poznamy niepozorne miejsca zbiorowej pamięci. </w:t>
      </w:r>
      <w:r>
        <w:rPr>
          <w:rFonts w:ascii="Calibri" w:eastAsia="Calibri" w:hAnsi="Calibri" w:cs="Calibri"/>
          <w:color w:val="000000"/>
        </w:rPr>
        <w:t>Start: godzina 15:00; CIT, ul. Zamurowa 11.</w:t>
      </w:r>
    </w:p>
    <w:p w14:paraId="5F06C942" w14:textId="24279A94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.08.202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Piotrkowscy Powstańcy. Spacer z przewodnikiem ku pamięci Powstańców Warszawskich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2B815138" w14:textId="04A0E4A7" w:rsidR="005A0878" w:rsidRPr="00F87BFB" w:rsidRDefault="005A0878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09.08.2025; </w:t>
      </w:r>
      <w:r w:rsidR="00F87BFB">
        <w:rPr>
          <w:rFonts w:ascii="Calibri" w:eastAsia="Calibri" w:hAnsi="Calibri" w:cs="Calibri"/>
          <w:color w:val="000000"/>
        </w:rPr>
        <w:t>Piotrków Legionowy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Uczestnicy poznają miejsca bliskie takim patriotom jak Maria Dąbrowska, Józef Piłsudski, Władysław Sikorsk</w:t>
      </w:r>
      <w:r w:rsidR="008525A0">
        <w:rPr>
          <w:rFonts w:ascii="Calibri" w:eastAsia="Calibri" w:hAnsi="Calibri" w:cs="Calibri"/>
          <w:color w:val="000000"/>
        </w:rPr>
        <w:t>i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15:00; CIT, ul. Zamurowa 11.</w:t>
      </w:r>
    </w:p>
    <w:p w14:paraId="2263CF1B" w14:textId="16C69F7F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1</w:t>
      </w:r>
      <w:r w:rsidR="00F87BF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.08.202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Muzeum Lodów</w:t>
      </w:r>
      <w:r w:rsidR="00F87BFB">
        <w:rPr>
          <w:rFonts w:ascii="Calibri" w:eastAsia="Calibri" w:hAnsi="Calibri" w:cs="Calibri"/>
          <w:color w:val="000000"/>
        </w:rPr>
        <w:t xml:space="preserve">. Historia produkcji piotrkowskich lodów „Kamyki”. </w:t>
      </w:r>
      <w:r>
        <w:rPr>
          <w:rFonts w:ascii="Calibri" w:eastAsia="Calibri" w:hAnsi="Calibri" w:cs="Calibri"/>
          <w:color w:val="000000"/>
        </w:rPr>
        <w:t>W cenie zwiedzanie, pokaz filmu o piotrkowskich lodach i słodki poczęstunek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F87BFB">
        <w:rPr>
          <w:rFonts w:ascii="Calibri" w:eastAsia="Calibri" w:hAnsi="Calibri" w:cs="Calibri"/>
          <w:color w:val="000000"/>
        </w:rPr>
        <w:t xml:space="preserve">Zapisy w CIT od 05.08. Wstęp: 10 zł. </w:t>
      </w:r>
      <w:r>
        <w:rPr>
          <w:rFonts w:ascii="Calibri" w:eastAsia="Calibri" w:hAnsi="Calibri" w:cs="Calibri"/>
          <w:color w:val="000000"/>
        </w:rPr>
        <w:t>Start: godzina 14:00; Muzeum Lodów, Rynek Trybunalski 9</w:t>
      </w:r>
      <w:r w:rsidR="00F87BFB">
        <w:rPr>
          <w:rFonts w:ascii="Calibri" w:eastAsia="Calibri" w:hAnsi="Calibri" w:cs="Calibri"/>
          <w:color w:val="000000"/>
        </w:rPr>
        <w:t>.</w:t>
      </w:r>
    </w:p>
    <w:p w14:paraId="53F9653B" w14:textId="10285097" w:rsidR="00F87BFB" w:rsidRPr="00F87BFB" w:rsidRDefault="00F87BF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23.08.2025; Herby Piotrkowa. </w:t>
      </w:r>
      <w:r w:rsidR="008525A0">
        <w:rPr>
          <w:rFonts w:ascii="Calibri" w:eastAsia="Calibri" w:hAnsi="Calibri" w:cs="Calibri"/>
          <w:color w:val="000000"/>
        </w:rPr>
        <w:t>Podczas spaceru poznamy historię herbów Piotrkowa na przestrzeni wieków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6A0D0863" w14:textId="5037646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F87BFB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.09.202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7BFB">
        <w:rPr>
          <w:rFonts w:ascii="Calibri" w:eastAsia="Calibri" w:hAnsi="Calibri" w:cs="Calibri"/>
          <w:color w:val="000000"/>
        </w:rPr>
        <w:t>Cmentarz żydowski</w:t>
      </w:r>
      <w:r>
        <w:rPr>
          <w:rFonts w:ascii="Calibri" w:eastAsia="Calibri" w:hAnsi="Calibri" w:cs="Calibri"/>
          <w:color w:val="000000"/>
        </w:rPr>
        <w:t xml:space="preserve">. </w:t>
      </w:r>
      <w:r w:rsidR="00F87BFB">
        <w:rPr>
          <w:rFonts w:ascii="Calibri" w:eastAsia="Calibri" w:hAnsi="Calibri" w:cs="Calibri"/>
          <w:color w:val="000000"/>
        </w:rPr>
        <w:t>Historia oraz zwiedzanie cmentarza żydowskiego</w:t>
      </w:r>
      <w:r>
        <w:rPr>
          <w:rFonts w:ascii="Calibri" w:eastAsia="Calibri" w:hAnsi="Calibri" w:cs="Calibri"/>
          <w:color w:val="000000"/>
        </w:rPr>
        <w:t xml:space="preserve"> w Piotrkowie Trybunalskim. Start: godzina 15:00; Nowy cmentarz żydowski, ul. Kręta 20.</w:t>
      </w:r>
    </w:p>
    <w:p w14:paraId="66CFD277" w14:textId="50F517CA" w:rsidR="00F83FAB" w:rsidRDefault="002C4D2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• </w:t>
      </w:r>
      <w:r w:rsidR="00F87BFB"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</w:rPr>
        <w:t>.09.202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 xml:space="preserve">6 p.p. Legionów Polskich. </w:t>
      </w:r>
      <w:r w:rsidR="00CA7196">
        <w:rPr>
          <w:rFonts w:ascii="Calibri" w:eastAsia="Calibri" w:hAnsi="Calibri" w:cs="Calibri"/>
          <w:color w:val="000000"/>
        </w:rPr>
        <w:t>Spacer w rocznicę w</w:t>
      </w:r>
      <w:r w:rsidR="00F83FAB">
        <w:rPr>
          <w:rFonts w:ascii="Calibri" w:eastAsia="Calibri" w:hAnsi="Calibri" w:cs="Calibri"/>
          <w:color w:val="000000"/>
        </w:rPr>
        <w:t>ymarsz</w:t>
      </w:r>
      <w:r w:rsidR="00CA7196">
        <w:rPr>
          <w:rFonts w:ascii="Calibri" w:eastAsia="Calibri" w:hAnsi="Calibri" w:cs="Calibri"/>
          <w:color w:val="000000"/>
        </w:rPr>
        <w:t>u 6 Pułku Piechoty Legionów</w:t>
      </w:r>
      <w:r w:rsidR="00F83FAB">
        <w:rPr>
          <w:rFonts w:ascii="Calibri" w:eastAsia="Calibri" w:hAnsi="Calibri" w:cs="Calibri"/>
          <w:color w:val="000000"/>
        </w:rPr>
        <w:t xml:space="preserve"> z Piotrkowa</w:t>
      </w:r>
      <w:r>
        <w:rPr>
          <w:rFonts w:ascii="Calibri" w:eastAsia="Calibri" w:hAnsi="Calibri" w:cs="Calibri"/>
          <w:color w:val="000000"/>
        </w:rPr>
        <w:t>. Start: godzina 15:00; CIT, ul. Zamurowa 11.</w:t>
      </w:r>
    </w:p>
    <w:p w14:paraId="5FDED5A5" w14:textId="72715582" w:rsidR="00F83FAB" w:rsidRPr="00F83FAB" w:rsidRDefault="00F83FA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20.09.2025; </w:t>
      </w:r>
      <w:r w:rsidR="00CA7196">
        <w:rPr>
          <w:rFonts w:ascii="Calibri" w:eastAsia="Calibri" w:hAnsi="Calibri" w:cs="Calibri"/>
          <w:color w:val="000000"/>
        </w:rPr>
        <w:t xml:space="preserve">Warsztaty ceramiczne. Warsztaty w Pracowni Ceramicznej Nuchna. Zapisy w CIT od 08.09. Wstęp 40 zł. Start: </w:t>
      </w:r>
      <w:r w:rsidR="00CA7196" w:rsidRPr="00CA7196">
        <w:rPr>
          <w:rFonts w:ascii="Calibri" w:eastAsia="Calibri" w:hAnsi="Calibri" w:cs="Calibri"/>
          <w:color w:val="000000"/>
        </w:rPr>
        <w:t>Pracownia Ceramiczna Nuchn</w:t>
      </w:r>
      <w:r w:rsidR="00CA7196">
        <w:rPr>
          <w:rFonts w:ascii="Calibri" w:eastAsia="Calibri" w:hAnsi="Calibri" w:cs="Calibri"/>
          <w:color w:val="000000"/>
        </w:rPr>
        <w:t>a, ul. Szewska 5.</w:t>
      </w:r>
    </w:p>
    <w:p w14:paraId="68DE9857" w14:textId="06AF40AE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27.09.2025; Rajd Prażonego Ziemniaka. Rajd pieszy z kultywowaniem tradycji prażenia ziemniaków. Regulamin w PTTK. Start: godzina 10:00; PTTK, Plac Czarnieckiego 10.</w:t>
      </w:r>
    </w:p>
    <w:p w14:paraId="6D79B2EF" w14:textId="1B93BA1C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Piotrkowskie dorożki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poznamy historię piotrkowskich dorożek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:00, Stary Cmentarz, ul. Cmentarna 10.</w:t>
      </w:r>
    </w:p>
    <w:p w14:paraId="1285A49E" w14:textId="2A64E99F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11.10.2025; W kolejowej dzielnicy</w:t>
      </w:r>
      <w:r w:rsidR="008525A0">
        <w:rPr>
          <w:rFonts w:ascii="Calibri" w:eastAsia="Calibri" w:hAnsi="Calibri" w:cs="Calibri"/>
          <w:color w:val="000000"/>
        </w:rPr>
        <w:t xml:space="preserve"> cz. 2</w:t>
      </w:r>
      <w:r>
        <w:rPr>
          <w:rFonts w:ascii="Calibri" w:eastAsia="Calibri" w:hAnsi="Calibri" w:cs="Calibri"/>
          <w:color w:val="000000"/>
        </w:rPr>
        <w:t>. Kontynuacja podróży po kolejowej historii miasta. Start: godzina 15:00; CIT, ul. Zamurowa 11.</w:t>
      </w:r>
    </w:p>
    <w:p w14:paraId="70D26AD7" w14:textId="05E3B99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Rajd Parasolowy. Piesza wędrówka po ciekawych miejscach Piotrkowa Trybunalskiego. Regulamin w PTTK.; Start: godzina 10:00; PTTK, Plac Czarnieckiego 10.</w:t>
      </w:r>
    </w:p>
    <w:p w14:paraId="5359A939" w14:textId="0F5F096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Cmentarze - epitafia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obejrzymy najładniejsze i najciekawsze epitafia na piotrkowskich cmentarzach</w:t>
      </w:r>
      <w:r>
        <w:rPr>
          <w:rFonts w:ascii="Calibri" w:eastAsia="Calibri" w:hAnsi="Calibri" w:cs="Calibri"/>
          <w:color w:val="000000"/>
        </w:rPr>
        <w:t>. Start: godzina 10:00, Stary Cmentarz, ul. Cmentarna 10.</w:t>
      </w:r>
    </w:p>
    <w:p w14:paraId="51E792CD" w14:textId="340528E3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3BF7B244" w14:textId="1E5FC04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E0244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F83FAB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>.11. Wstęp: 5</w:t>
      </w:r>
      <w:r>
        <w:rPr>
          <w:rFonts w:ascii="Calibri" w:eastAsia="Calibri" w:hAnsi="Calibri" w:cs="Calibri"/>
          <w:color w:val="000000"/>
        </w:rPr>
        <w:t xml:space="preserve"> zł</w:t>
      </w:r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10:00 i 12:00; I LO, Aleja Kopernika 1.</w:t>
      </w:r>
    </w:p>
    <w:p w14:paraId="287EB4D8" w14:textId="062D4DC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29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Strefa Odkrywania, Wyobraźni i Aktywności</w:t>
      </w:r>
      <w:r w:rsidR="00F83FAB">
        <w:rPr>
          <w:rFonts w:ascii="Calibri" w:eastAsia="Calibri" w:hAnsi="Calibri" w:cs="Calibri"/>
          <w:color w:val="000000"/>
        </w:rPr>
        <w:t>. Warsztaty w piotrkowskiej Mediatece.</w:t>
      </w:r>
      <w:r>
        <w:rPr>
          <w:rFonts w:ascii="Calibri" w:eastAsia="Calibri" w:hAnsi="Calibri" w:cs="Calibri"/>
          <w:color w:val="000000"/>
        </w:rPr>
        <w:t xml:space="preserve"> </w:t>
      </w:r>
      <w:r w:rsidR="00E02447">
        <w:rPr>
          <w:rFonts w:ascii="Calibri" w:eastAsia="Calibri" w:hAnsi="Calibri" w:cs="Calibri"/>
          <w:color w:val="000000"/>
        </w:rPr>
        <w:t>Zapisy w CIT od 17.11. Wstęp: 10 zł.</w:t>
      </w:r>
      <w:r w:rsidR="00E024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Mediateka 800-lecia, ul. M. Curie-Skłodowskiej 3. </w:t>
      </w:r>
    </w:p>
    <w:p w14:paraId="7D759B1F" w14:textId="130D61D9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.12.202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</w:t>
      </w:r>
      <w:r w:rsidR="00F83FA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podczas których dowiemy się jak produkować domowe słodkości. Zapisy w CIT od 2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.11. Wstęp</w:t>
      </w:r>
      <w:r w:rsidR="00E02447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20 złotych.</w:t>
      </w:r>
      <w:r w:rsidR="00F83FA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14:00; Muzeum Marcepanów, Rynek Trybunalski 2.</w:t>
      </w:r>
    </w:p>
    <w:p w14:paraId="06F91BD1" w14:textId="77777777" w:rsidR="00F83FAB" w:rsidRPr="00F83FAB" w:rsidRDefault="00F83FAB">
      <w:pPr>
        <w:spacing w:after="200" w:line="276" w:lineRule="auto"/>
        <w:rPr>
          <w:rFonts w:ascii="Calibri" w:eastAsia="Calibri" w:hAnsi="Calibri" w:cs="Calibri"/>
        </w:rPr>
      </w:pPr>
    </w:p>
    <w:p w14:paraId="23CCFEA8" w14:textId="77777777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Organizatorzy zastrzegają możliwość zmiany terminu lub odwołania imprezy bez podania przyczyny.</w:t>
      </w:r>
    </w:p>
    <w:sectPr w:rsidR="0056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068"/>
    <w:rsid w:val="000564A1"/>
    <w:rsid w:val="00081F90"/>
    <w:rsid w:val="001C1F58"/>
    <w:rsid w:val="002A76C4"/>
    <w:rsid w:val="002C4D2B"/>
    <w:rsid w:val="00302123"/>
    <w:rsid w:val="00504B70"/>
    <w:rsid w:val="00565068"/>
    <w:rsid w:val="005A0878"/>
    <w:rsid w:val="006400BB"/>
    <w:rsid w:val="00724353"/>
    <w:rsid w:val="00774ECA"/>
    <w:rsid w:val="008525A0"/>
    <w:rsid w:val="008F67E1"/>
    <w:rsid w:val="009E195F"/>
    <w:rsid w:val="00AA3667"/>
    <w:rsid w:val="00CA7196"/>
    <w:rsid w:val="00E02447"/>
    <w:rsid w:val="00E70588"/>
    <w:rsid w:val="00E92821"/>
    <w:rsid w:val="00F83FAB"/>
    <w:rsid w:val="00F87BFB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F64"/>
  <w15:docId w15:val="{ED45CAB2-7D92-4E0D-910D-4317273D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 Obsługa</cp:lastModifiedBy>
  <cp:revision>12</cp:revision>
  <dcterms:created xsi:type="dcterms:W3CDTF">2025-01-07T08:16:00Z</dcterms:created>
  <dcterms:modified xsi:type="dcterms:W3CDTF">2025-01-28T15:23:00Z</dcterms:modified>
</cp:coreProperties>
</file>